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D3" w:rsidRPr="00E25AF9" w:rsidRDefault="00D66CD3" w:rsidP="00D66CD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0C0D0F3" wp14:editId="501CA2B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E25AF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D66CD3" w:rsidRPr="00E25AF9" w:rsidRDefault="00D66CD3" w:rsidP="00D66CD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C09CB" wp14:editId="7E30A87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2BF8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25AF9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25AF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D66CD3" w:rsidRPr="00E25AF9" w:rsidRDefault="00D66CD3" w:rsidP="00D66CD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C5AB7" wp14:editId="73F0E4D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BC1F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7D515" wp14:editId="250683D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49CA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0638.030101/                 </w:t>
      </w:r>
      <w:r w:rsidRPr="00E25A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A56B3" w:rsidRPr="00CA56B3" w:rsidRDefault="00D66CD3" w:rsidP="00CA56B3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C704D" wp14:editId="406CFF5B">
                <wp:simplePos x="0" y="0"/>
                <wp:positionH relativeFrom="column">
                  <wp:posOffset>352425</wp:posOffset>
                </wp:positionH>
                <wp:positionV relativeFrom="paragraph">
                  <wp:posOffset>506095</wp:posOffset>
                </wp:positionV>
                <wp:extent cx="541464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5C16"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39.85pt" to="454.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BP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RxAIVLkRtc3ntvnRNt/a+/dt86ltfrb3H9vme9t88a6j7WK+ts0HMPI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D278B" wp14:editId="3232BF0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6864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0F01A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F0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610D">
        <w:rPr>
          <w:rFonts w:ascii="TH SarabunIT๙" w:hAnsi="TH SarabunIT๙" w:cs="TH SarabunIT๙"/>
          <w:spacing w:val="-2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9D1">
        <w:rPr>
          <w:rFonts w:ascii="TH SarabunPSK" w:hAnsi="TH SarabunPSK" w:cs="TH SarabunPSK" w:hint="cs"/>
          <w:spacing w:val="-4"/>
          <w:sz w:val="32"/>
          <w:szCs w:val="32"/>
          <w:cs/>
        </w:rPr>
        <w:t>ขอ</w:t>
      </w:r>
      <w:r w:rsidRPr="00BB19D1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="008B0F0E">
        <w:rPr>
          <w:rFonts w:ascii="TH SarabunIT๙" w:hAnsi="TH SarabunIT๙" w:cs="TH SarabunIT๙" w:hint="cs"/>
          <w:spacing w:val="-4"/>
          <w:sz w:val="32"/>
          <w:szCs w:val="32"/>
          <w:cs/>
        </w:rPr>
        <w:t>นำผลงานทรัพย์สินทางปัญญาไปใช้ประโยชน์</w:t>
      </w:r>
    </w:p>
    <w:p w:rsidR="00D66CD3" w:rsidRPr="00366081" w:rsidRDefault="00D66CD3" w:rsidP="00366081">
      <w:pPr>
        <w:tabs>
          <w:tab w:val="left" w:pos="9000"/>
        </w:tabs>
        <w:ind w:left="709" w:hanging="709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25AF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AF9">
        <w:rPr>
          <w:rFonts w:ascii="TH SarabunIT๙" w:hAnsi="TH SarabunIT๙" w:cs="TH SarabunIT๙"/>
          <w:sz w:val="32"/>
          <w:szCs w:val="32"/>
        </w:rPr>
        <w:tab/>
      </w:r>
      <w:r w:rsidR="00366081"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ยะลา</w:t>
      </w:r>
    </w:p>
    <w:p w:rsidR="00D156CD" w:rsidRPr="0036282A" w:rsidRDefault="00D66CD3" w:rsidP="00E433F7">
      <w:pPr>
        <w:spacing w:before="120"/>
        <w:ind w:firstLine="141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156C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D156C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156CD">
        <w:rPr>
          <w:rFonts w:ascii="TH SarabunIT๙" w:hAnsi="TH SarabunIT๙" w:cs="TH SarabunIT๙" w:hint="cs"/>
          <w:sz w:val="32"/>
          <w:szCs w:val="32"/>
          <w:cs/>
        </w:rPr>
        <w:t>ได้ยื่นขอรับความคุ้มครองงานด้านทรัพย์สินทางปัญญา ประเภท</w:t>
      </w:r>
      <w:r w:rsidR="00D156CD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D156CD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="00D156CD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="00D156CD">
        <w:rPr>
          <w:rFonts w:ascii="TH SarabunIT๙" w:hAnsi="TH SarabunIT๙" w:cs="TH SarabunIT๙" w:hint="cs"/>
          <w:sz w:val="32"/>
          <w:szCs w:val="32"/>
          <w:cs/>
        </w:rPr>
        <w:t>เลขที่คำขอ</w:t>
      </w:r>
      <w:r w:rsidR="002C5BE4">
        <w:rPr>
          <w:rFonts w:ascii="TH SarabunIT๙" w:hAnsi="TH SarabunIT๙" w:cs="TH SarabunIT๙" w:hint="cs"/>
          <w:sz w:val="32"/>
          <w:szCs w:val="32"/>
          <w:cs/>
        </w:rPr>
        <w:t>จากศูนย์ทรัพย์สินทางปัญญา</w:t>
      </w:r>
      <w:r w:rsidR="00D156CD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C5BE4">
        <w:rPr>
          <w:rFonts w:ascii="TH SarabunIT๙" w:hAnsi="TH SarabunIT๙" w:cs="TH SarabunIT๙" w:hint="cs"/>
          <w:sz w:val="32"/>
          <w:szCs w:val="32"/>
          <w:cs/>
        </w:rPr>
        <w:t>เลขที่คำขอ/เลขทะเบียน</w:t>
      </w:r>
      <w:r w:rsidR="00E433F7">
        <w:rPr>
          <w:rFonts w:ascii="TH SarabunIT๙" w:hAnsi="TH SarabunIT๙" w:cs="TH SarabunIT๙" w:hint="cs"/>
          <w:sz w:val="32"/>
          <w:szCs w:val="32"/>
          <w:cs/>
        </w:rPr>
        <w:t>จากกรมทรัพย์สิน</w:t>
      </w:r>
      <w:r w:rsidR="007D694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433F7">
        <w:rPr>
          <w:rFonts w:ascii="TH SarabunIT๙" w:hAnsi="TH SarabunIT๙" w:cs="TH SarabunIT๙" w:hint="cs"/>
          <w:sz w:val="32"/>
          <w:szCs w:val="32"/>
          <w:cs/>
        </w:rPr>
        <w:t>ทางปัญญา</w:t>
      </w:r>
      <w:r w:rsidR="002C5BE4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2C5BE4">
        <w:rPr>
          <w:rFonts w:ascii="TH SarabunIT๙" w:hAnsi="TH SarabunIT๙" w:cs="TH SarabunIT๙" w:hint="cs"/>
          <w:sz w:val="32"/>
          <w:szCs w:val="32"/>
          <w:cs/>
        </w:rPr>
        <w:t>ได้รับการจดแจ้ง/คุ้มครองเมื่อวันที่</w:t>
      </w:r>
      <w:r w:rsidR="002C5BE4">
        <w:rPr>
          <w:rFonts w:ascii="TH SarabunIT๙" w:hAnsi="TH SarabunIT๙" w:cs="TH SarabunIT๙"/>
          <w:sz w:val="32"/>
          <w:szCs w:val="32"/>
        </w:rPr>
        <w:t>………</w:t>
      </w:r>
      <w:r w:rsidR="007D6947">
        <w:rPr>
          <w:rFonts w:ascii="TH SarabunIT๙" w:hAnsi="TH SarabunIT๙" w:cs="TH SarabunIT๙"/>
          <w:sz w:val="32"/>
          <w:szCs w:val="32"/>
        </w:rPr>
        <w:t>……</w:t>
      </w:r>
      <w:r w:rsidR="0036282A">
        <w:rPr>
          <w:rFonts w:ascii="TH SarabunIT๙" w:hAnsi="TH SarabunIT๙" w:cs="TH SarabunIT๙"/>
          <w:sz w:val="32"/>
          <w:szCs w:val="32"/>
        </w:rPr>
        <w:t>…</w:t>
      </w:r>
      <w:r w:rsidR="007D6947">
        <w:rPr>
          <w:rFonts w:ascii="TH SarabunIT๙" w:hAnsi="TH SarabunIT๙" w:cs="TH SarabunIT๙"/>
          <w:sz w:val="32"/>
          <w:szCs w:val="32"/>
        </w:rPr>
        <w:t>…………….</w:t>
      </w:r>
      <w:r w:rsidR="002C5BE4">
        <w:rPr>
          <w:rFonts w:ascii="TH SarabunIT๙" w:hAnsi="TH SarabunIT๙" w:cs="TH SarabunIT๙"/>
          <w:sz w:val="32"/>
          <w:szCs w:val="32"/>
        </w:rPr>
        <w:t>……………….</w:t>
      </w:r>
      <w:r w:rsidR="0036282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6282A" w:rsidRDefault="00D66CD3" w:rsidP="009B5718">
      <w:pPr>
        <w:spacing w:before="120"/>
        <w:ind w:firstLine="14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5362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การนี้ </w:t>
      </w:r>
      <w:r w:rsidR="0036282A">
        <w:rPr>
          <w:rFonts w:ascii="TH SarabunIT๙" w:hAnsi="TH SarabunIT๙" w:cs="TH SarabunIT๙" w:hint="cs"/>
          <w:sz w:val="32"/>
          <w:szCs w:val="32"/>
          <w:cs/>
        </w:rPr>
        <w:t>ข้าพเจ้าขอ</w:t>
      </w:r>
      <w:r w:rsidR="0036282A" w:rsidRPr="00BB19D1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="0036282A">
        <w:rPr>
          <w:rFonts w:ascii="TH SarabunIT๙" w:hAnsi="TH SarabunIT๙" w:cs="TH SarabunIT๙" w:hint="cs"/>
          <w:spacing w:val="-4"/>
          <w:sz w:val="32"/>
          <w:szCs w:val="32"/>
          <w:cs/>
        </w:rPr>
        <w:t>นำผลงานทรัพย์สินทางปัญญาไปใช้ประโยชน์</w:t>
      </w:r>
      <w:r w:rsidR="0036282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33A83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="00233A83">
        <w:rPr>
          <w:rFonts w:ascii="TH SarabunIT๙" w:hAnsi="TH SarabunIT๙" w:cs="TH SarabunIT๙"/>
          <w:spacing w:val="-4"/>
          <w:sz w:val="32"/>
          <w:szCs w:val="32"/>
        </w:rPr>
        <w:t>……………………….</w:t>
      </w:r>
    </w:p>
    <w:p w:rsidR="002B6481" w:rsidRDefault="00233A83" w:rsidP="0011401A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ให้กับ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………………………………………………</w:t>
      </w:r>
      <w:r w:rsidR="0096122D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</w:t>
      </w:r>
      <w:r w:rsidR="0055138F">
        <w:rPr>
          <w:rFonts w:ascii="TH SarabunIT๙" w:hAnsi="TH SarabunIT๙" w:cs="TH SarabunIT๙" w:hint="cs"/>
          <w:spacing w:val="-4"/>
          <w:sz w:val="32"/>
          <w:szCs w:val="32"/>
          <w:cs/>
        </w:rPr>
        <w:t>วัตถุประสงค์</w:t>
      </w:r>
      <w:r w:rsidR="0055138F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…………………………………………………………………………</w:t>
      </w:r>
      <w:r w:rsidR="002B6481">
        <w:rPr>
          <w:rFonts w:ascii="TH SarabunIT๙" w:hAnsi="TH SarabunIT๙" w:cs="TH SarabunIT๙"/>
          <w:spacing w:val="-4"/>
          <w:sz w:val="32"/>
          <w:szCs w:val="32"/>
        </w:rPr>
        <w:t>….</w:t>
      </w:r>
      <w:r w:rsidR="0055138F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96122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11401A" w:rsidRDefault="0011401A" w:rsidP="0011401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1401A">
        <w:rPr>
          <w:rFonts w:ascii="TH SarabunIT๙" w:hAnsi="TH SarabunIT๙" w:cs="TH SarabunIT๙"/>
          <w:spacing w:val="-4"/>
          <w:sz w:val="32"/>
          <w:szCs w:val="32"/>
          <w:cs/>
        </w:rPr>
        <w:t>มีกำหนดระยะเวลา ..............................ปี นับแต่วันที่ ............</w:t>
      </w:r>
      <w:r w:rsidR="00166383">
        <w:rPr>
          <w:rFonts w:ascii="TH SarabunIT๙" w:hAnsi="TH SarabunIT๙" w:cs="TH SarabunIT๙"/>
          <w:spacing w:val="-4"/>
          <w:sz w:val="32"/>
          <w:szCs w:val="32"/>
          <w:cs/>
        </w:rPr>
        <w:t>.................</w:t>
      </w:r>
      <w:r w:rsidR="0055138F">
        <w:rPr>
          <w:rFonts w:ascii="TH SarabunIT๙" w:hAnsi="TH SarabunIT๙" w:cs="TH SarabunIT๙"/>
          <w:spacing w:val="-4"/>
          <w:sz w:val="32"/>
          <w:szCs w:val="32"/>
        </w:rPr>
        <w:t>...................</w:t>
      </w:r>
      <w:r w:rsidR="00166383">
        <w:rPr>
          <w:rFonts w:ascii="TH SarabunIT๙" w:hAnsi="TH SarabunIT๙" w:cs="TH SarabunIT๙"/>
          <w:spacing w:val="-4"/>
          <w:sz w:val="32"/>
          <w:szCs w:val="32"/>
          <w:cs/>
        </w:rPr>
        <w:t>.............</w:t>
      </w:r>
      <w:r w:rsidRPr="001140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และสิ้นสุดลงในวันที่ </w:t>
      </w:r>
      <w:r w:rsidR="00166383">
        <w:rPr>
          <w:rFonts w:ascii="TH SarabunIT๙" w:hAnsi="TH SarabunIT๙" w:cs="TH SarabunIT๙" w:hint="cs"/>
          <w:sz w:val="32"/>
          <w:szCs w:val="32"/>
          <w:cs/>
        </w:rPr>
        <w:t xml:space="preserve">นั้น  </w:t>
      </w:r>
    </w:p>
    <w:p w:rsidR="0011401A" w:rsidRDefault="00763161" w:rsidP="00763161">
      <w:pPr>
        <w:spacing w:before="12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E7E49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 เพื่อ</w:t>
      </w:r>
      <w:r w:rsidRPr="00763161">
        <w:rPr>
          <w:rFonts w:ascii="TH SarabunIT๙" w:hAnsi="TH SarabunIT๙" w:cs="TH SarabunIT๙"/>
          <w:sz w:val="32"/>
          <w:szCs w:val="32"/>
          <w:cs/>
        </w:rPr>
        <w:t>จะได้ดำเนินการในส่วนที่เกี่ยวข้องต่อไป</w:t>
      </w:r>
    </w:p>
    <w:p w:rsidR="00D66CD3" w:rsidRPr="009020F5" w:rsidRDefault="00D66CD3" w:rsidP="009B5718">
      <w:pPr>
        <w:rPr>
          <w:rFonts w:ascii="TH SarabunIT๙" w:hAnsi="TH SarabunIT๙" w:cs="TH SarabunIT๙"/>
          <w:sz w:val="32"/>
          <w:szCs w:val="32"/>
        </w:rPr>
      </w:pPr>
    </w:p>
    <w:p w:rsidR="00D66CD3" w:rsidRPr="00E25AF9" w:rsidRDefault="00D66CD3" w:rsidP="00D66CD3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D66CD3" w:rsidRDefault="00D66CD3" w:rsidP="00D66CD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9B5718" w:rsidRDefault="009B5718" w:rsidP="00D66CD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66CD3" w:rsidRDefault="00D66CD3" w:rsidP="00D66CD3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5AF9">
        <w:rPr>
          <w:rFonts w:ascii="TH SarabunIT๙" w:hAnsi="TH SarabunIT๙" w:cs="TH SarabunIT๙"/>
          <w:sz w:val="32"/>
          <w:szCs w:val="32"/>
          <w:cs/>
        </w:rPr>
        <w:t>(</w:t>
      </w:r>
      <w:r w:rsidR="00FC438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Pr="00E25AF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6CD3" w:rsidRDefault="00D66CD3" w:rsidP="00D66CD3">
      <w:pPr>
        <w:ind w:firstLine="141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C4382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</w:p>
    <w:p w:rsidR="00D66CD3" w:rsidRPr="001B08C2" w:rsidRDefault="00D66CD3" w:rsidP="00FC438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D66CD3" w:rsidRPr="001B08C2" w:rsidSect="00756F44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3"/>
    <w:rsid w:val="00005CAA"/>
    <w:rsid w:val="0001647C"/>
    <w:rsid w:val="00074171"/>
    <w:rsid w:val="00087620"/>
    <w:rsid w:val="000C4A3E"/>
    <w:rsid w:val="0011401A"/>
    <w:rsid w:val="00134AA4"/>
    <w:rsid w:val="00166383"/>
    <w:rsid w:val="001B08C2"/>
    <w:rsid w:val="00233576"/>
    <w:rsid w:val="00233A83"/>
    <w:rsid w:val="002753F9"/>
    <w:rsid w:val="002B6481"/>
    <w:rsid w:val="002C06C5"/>
    <w:rsid w:val="002C5BE4"/>
    <w:rsid w:val="00360103"/>
    <w:rsid w:val="0036282A"/>
    <w:rsid w:val="00366081"/>
    <w:rsid w:val="0055138F"/>
    <w:rsid w:val="00567639"/>
    <w:rsid w:val="00567D4B"/>
    <w:rsid w:val="005707AB"/>
    <w:rsid w:val="005E7E49"/>
    <w:rsid w:val="00630C24"/>
    <w:rsid w:val="00763161"/>
    <w:rsid w:val="007D6947"/>
    <w:rsid w:val="00814CA5"/>
    <w:rsid w:val="00840503"/>
    <w:rsid w:val="008B0F0E"/>
    <w:rsid w:val="00937C3C"/>
    <w:rsid w:val="0096122D"/>
    <w:rsid w:val="00966808"/>
    <w:rsid w:val="009B5718"/>
    <w:rsid w:val="00AC4971"/>
    <w:rsid w:val="00AD126A"/>
    <w:rsid w:val="00B3637E"/>
    <w:rsid w:val="00B774A9"/>
    <w:rsid w:val="00BD6BAF"/>
    <w:rsid w:val="00C935B2"/>
    <w:rsid w:val="00CA56B3"/>
    <w:rsid w:val="00CF6D62"/>
    <w:rsid w:val="00D0632C"/>
    <w:rsid w:val="00D156CD"/>
    <w:rsid w:val="00D30833"/>
    <w:rsid w:val="00D66CD3"/>
    <w:rsid w:val="00DB1256"/>
    <w:rsid w:val="00E12352"/>
    <w:rsid w:val="00E433F7"/>
    <w:rsid w:val="00EB767C"/>
    <w:rsid w:val="00F60384"/>
    <w:rsid w:val="00FA3063"/>
    <w:rsid w:val="00F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5E30-BF40-4B05-8C7F-23B0C3E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2021-10-26T16:03:00Z</dcterms:created>
  <dcterms:modified xsi:type="dcterms:W3CDTF">2021-10-26T16:28:00Z</dcterms:modified>
</cp:coreProperties>
</file>